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9410" w14:textId="1AA7E76E" w:rsidR="00C814CE" w:rsidRDefault="00C814CE">
      <w:r>
        <w:t xml:space="preserve">Chocolate </w:t>
      </w:r>
      <w:proofErr w:type="spellStart"/>
      <w:r>
        <w:t>Freakshake</w:t>
      </w:r>
      <w:proofErr w:type="spellEnd"/>
      <w:r>
        <w:t xml:space="preserve"> </w:t>
      </w:r>
    </w:p>
    <w:p w14:paraId="06840731" w14:textId="169A41EF" w:rsidR="00C814CE" w:rsidRDefault="00C814CE">
      <w:r>
        <w:t>Prep time 1</w:t>
      </w:r>
      <w:r w:rsidR="00B24781">
        <w:t>5-</w:t>
      </w:r>
      <w:r w:rsidR="00131989">
        <w:t>20 minutes</w:t>
      </w:r>
      <w:r>
        <w:t xml:space="preserve"> </w:t>
      </w:r>
    </w:p>
    <w:p w14:paraId="78483162" w14:textId="77777777" w:rsidR="00C814CE" w:rsidRDefault="00C814CE"/>
    <w:p w14:paraId="59553BEF" w14:textId="06097483" w:rsidR="00C814CE" w:rsidRPr="00B24781" w:rsidRDefault="00C814CE">
      <w:pPr>
        <w:rPr>
          <w:u w:val="single"/>
        </w:rPr>
      </w:pPr>
      <w:r w:rsidRPr="00B24781">
        <w:rPr>
          <w:u w:val="single"/>
        </w:rPr>
        <w:t xml:space="preserve">Ingredients: </w:t>
      </w:r>
    </w:p>
    <w:p w14:paraId="62F4A4A3" w14:textId="500DC833" w:rsidR="00B24781" w:rsidRDefault="00B24781">
      <w:r>
        <w:t>1 cup chocolate milk</w:t>
      </w:r>
    </w:p>
    <w:p w14:paraId="3A2B27CC" w14:textId="7AD0A487" w:rsidR="00B24781" w:rsidRDefault="00B24781">
      <w:r>
        <w:t xml:space="preserve">2 scoops chocolate ice cream </w:t>
      </w:r>
    </w:p>
    <w:p w14:paraId="366B05AC" w14:textId="035A6D0C" w:rsidR="00B24781" w:rsidRDefault="00B24781">
      <w:r>
        <w:t xml:space="preserve">2 tbsp marshmallow </w:t>
      </w:r>
    </w:p>
    <w:p w14:paraId="4E8152E1" w14:textId="21A76AFB" w:rsidR="00B24781" w:rsidRDefault="00B24781">
      <w:r>
        <w:t>1 tbsp dark chocolate chips</w:t>
      </w:r>
    </w:p>
    <w:p w14:paraId="729A1420" w14:textId="3C1B6862" w:rsidR="005C46FD" w:rsidRDefault="005C46FD">
      <w:r>
        <w:t xml:space="preserve">½ cup oat milk </w:t>
      </w:r>
      <w:r w:rsidR="00866A51">
        <w:t>(any milk can be used )</w:t>
      </w:r>
    </w:p>
    <w:p w14:paraId="1206D7CA" w14:textId="60103411" w:rsidR="00B24781" w:rsidRDefault="00B24781">
      <w:r>
        <w:t xml:space="preserve">1/3 cup your favourite chocolate </w:t>
      </w:r>
      <w:r w:rsidR="005C46FD">
        <w:t>(I</w:t>
      </w:r>
      <w:r>
        <w:t xml:space="preserve"> used dark </w:t>
      </w:r>
      <w:r w:rsidR="00AF7F40">
        <w:t>chocolate)</w:t>
      </w:r>
    </w:p>
    <w:p w14:paraId="5A20F1EA" w14:textId="0CC16F8B" w:rsidR="00B24781" w:rsidRDefault="00B24781">
      <w:r>
        <w:t>2-3 squares blonde</w:t>
      </w:r>
      <w:r w:rsidR="00131989">
        <w:t xml:space="preserve"> or salted caramel</w:t>
      </w:r>
      <w:r>
        <w:t xml:space="preserve"> chocolate </w:t>
      </w:r>
      <w:r w:rsidR="00866A51">
        <w:t>(for garnish)</w:t>
      </w:r>
    </w:p>
    <w:p w14:paraId="6339A9AD" w14:textId="693DEB3A" w:rsidR="00AF7F40" w:rsidRDefault="00AF7F40">
      <w:r>
        <w:t>Chocolate sauce (</w:t>
      </w:r>
      <w:r w:rsidR="00131989">
        <w:t>optional)</w:t>
      </w:r>
    </w:p>
    <w:p w14:paraId="4F19DC44" w14:textId="77777777" w:rsidR="00131989" w:rsidRDefault="00131989"/>
    <w:p w14:paraId="59158AEB" w14:textId="10315693" w:rsidR="00B24781" w:rsidRDefault="00B24781" w:rsidP="00B24781">
      <w:pPr>
        <w:pStyle w:val="ListParagraph"/>
        <w:numPr>
          <w:ilvl w:val="0"/>
          <w:numId w:val="1"/>
        </w:numPr>
      </w:pPr>
      <w:r>
        <w:t xml:space="preserve">Melt your favourite chocolate (heat it gently on a stove or in a microwave) While still warm </w:t>
      </w:r>
      <w:r w:rsidR="00131989">
        <w:t xml:space="preserve">spread chocolate on the inside and outside of the glass </w:t>
      </w:r>
      <w:r w:rsidR="00866A51">
        <w:t xml:space="preserve">and drizzle the inside </w:t>
      </w:r>
      <w:r>
        <w:t xml:space="preserve">rim of your glass </w:t>
      </w:r>
      <w:r w:rsidR="00866A51">
        <w:t>with it.</w:t>
      </w:r>
    </w:p>
    <w:p w14:paraId="1C6AF086" w14:textId="3E39D606" w:rsidR="00B24781" w:rsidRDefault="005C46FD" w:rsidP="00B24781">
      <w:pPr>
        <w:pStyle w:val="ListParagraph"/>
        <w:numPr>
          <w:ilvl w:val="0"/>
          <w:numId w:val="1"/>
        </w:numPr>
      </w:pPr>
      <w:r>
        <w:t>In your blender mix ice cream, chocolate milk and oat milk</w:t>
      </w:r>
      <w:r w:rsidR="00866A51">
        <w:t xml:space="preserve"> and blend until smooth.</w:t>
      </w:r>
    </w:p>
    <w:p w14:paraId="302C598E" w14:textId="21FE69DC" w:rsidR="005C46FD" w:rsidRDefault="005C46FD" w:rsidP="00B24781">
      <w:pPr>
        <w:pStyle w:val="ListParagraph"/>
        <w:numPr>
          <w:ilvl w:val="0"/>
          <w:numId w:val="1"/>
        </w:numPr>
      </w:pPr>
      <w:r>
        <w:t xml:space="preserve">Pour your shake into the glass gently. </w:t>
      </w:r>
    </w:p>
    <w:p w14:paraId="71995C6A" w14:textId="6D24FDD4" w:rsidR="005C46FD" w:rsidRDefault="005C46FD" w:rsidP="00B24781">
      <w:pPr>
        <w:pStyle w:val="ListParagraph"/>
        <w:numPr>
          <w:ilvl w:val="0"/>
          <w:numId w:val="1"/>
        </w:numPr>
      </w:pPr>
      <w:r>
        <w:t xml:space="preserve">Now its time to decorate the glass (you can do this before pouring your </w:t>
      </w:r>
      <w:r w:rsidR="00131989">
        <w:t>shake,</w:t>
      </w:r>
      <w:r>
        <w:t xml:space="preserve"> but I prefer to do it after so garnish won’t get destroyed</w:t>
      </w:r>
      <w:r w:rsidR="00AF7F40">
        <w:t>). Shred</w:t>
      </w:r>
      <w:r>
        <w:t xml:space="preserve"> blonde </w:t>
      </w:r>
      <w:r w:rsidR="00131989">
        <w:t xml:space="preserve">or salted caramel </w:t>
      </w:r>
      <w:r>
        <w:t xml:space="preserve">chocolate into fine pieces and stick it into the edges, add some marshmallow and chocolate chips have fun fit </w:t>
      </w:r>
      <w:r w:rsidR="00131989">
        <w:t>it.</w:t>
      </w:r>
      <w:r>
        <w:t xml:space="preserve"> </w:t>
      </w:r>
    </w:p>
    <w:p w14:paraId="48A117C0" w14:textId="35A9590F" w:rsidR="005C46FD" w:rsidRDefault="00866A51" w:rsidP="00B24781">
      <w:pPr>
        <w:pStyle w:val="ListParagraph"/>
        <w:numPr>
          <w:ilvl w:val="0"/>
          <w:numId w:val="1"/>
        </w:numPr>
      </w:pPr>
      <w:r>
        <w:t xml:space="preserve">Top with a </w:t>
      </w:r>
      <w:r w:rsidR="00AF7F40">
        <w:t>whipped cream and garnish with remaining marshmallows and dark chocolate chips</w:t>
      </w:r>
      <w:r>
        <w:t xml:space="preserve"> or chocolate sauce.</w:t>
      </w:r>
      <w:r w:rsidR="00AF7F40">
        <w:t xml:space="preserve"> Serve cold with a straw. Enjoy!</w:t>
      </w:r>
    </w:p>
    <w:p w14:paraId="3F46F2C4" w14:textId="77777777" w:rsidR="00B24781" w:rsidRDefault="00B24781"/>
    <w:p w14:paraId="58CC4A9A" w14:textId="77777777" w:rsidR="00B24781" w:rsidRDefault="00B24781"/>
    <w:sectPr w:rsidR="00B24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F5333"/>
    <w:multiLevelType w:val="hybridMultilevel"/>
    <w:tmpl w:val="E618A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7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CE"/>
    <w:rsid w:val="00131989"/>
    <w:rsid w:val="005C46FD"/>
    <w:rsid w:val="00866A51"/>
    <w:rsid w:val="00AF7F40"/>
    <w:rsid w:val="00B24781"/>
    <w:rsid w:val="00C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7B3E"/>
  <w15:chartTrackingRefBased/>
  <w15:docId w15:val="{40720227-4C16-48A3-8215-C3F00707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orjak</dc:creator>
  <cp:keywords/>
  <dc:description/>
  <cp:lastModifiedBy>anna orjak</cp:lastModifiedBy>
  <cp:revision>1</cp:revision>
  <dcterms:created xsi:type="dcterms:W3CDTF">2023-10-07T08:16:00Z</dcterms:created>
  <dcterms:modified xsi:type="dcterms:W3CDTF">2023-10-07T09:26:00Z</dcterms:modified>
</cp:coreProperties>
</file>